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P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>Dear Parent,</w:t>
      </w: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 xml:space="preserve">As part of our communication policy we would like to share what your child has done during the </w:t>
      </w:r>
      <w:r w:rsidR="00184B24">
        <w:rPr>
          <w:rFonts w:ascii="Comic Sans MS" w:hAnsi="Comic Sans MS"/>
          <w:sz w:val="24"/>
          <w:szCs w:val="24"/>
        </w:rPr>
        <w:t>Whitsun</w:t>
      </w:r>
      <w:r w:rsidRPr="00307EC5">
        <w:rPr>
          <w:rFonts w:ascii="Comic Sans MS" w:hAnsi="Comic Sans MS"/>
          <w:sz w:val="24"/>
          <w:szCs w:val="24"/>
        </w:rPr>
        <w:t xml:space="preserve"> holiday.</w:t>
      </w: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>When you have the time can you write a few things down, or your child can draw a picture or you can even take a photo.</w:t>
      </w: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>Please do not feel you have to write lots of things, just one line would be much appreciated.</w:t>
      </w: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>When we come back in after the half term we can have a group discussion during carpet time and take turns to tell everyone exciting thing your child may have done.</w:t>
      </w: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>Anything you send in will be placed in your child’s learning journey.</w:t>
      </w:r>
    </w:p>
    <w:p w:rsidR="00307EC5" w:rsidRPr="00307EC5" w:rsidRDefault="00307EC5">
      <w:pPr>
        <w:rPr>
          <w:rFonts w:ascii="Comic Sans MS" w:hAnsi="Comic Sans MS"/>
          <w:sz w:val="24"/>
          <w:szCs w:val="24"/>
        </w:rPr>
      </w:pPr>
    </w:p>
    <w:p w:rsidR="00307EC5" w:rsidRDefault="00307EC5">
      <w:pPr>
        <w:rPr>
          <w:rFonts w:ascii="Comic Sans MS" w:hAnsi="Comic Sans MS"/>
          <w:sz w:val="24"/>
          <w:szCs w:val="24"/>
        </w:rPr>
      </w:pPr>
      <w:r w:rsidRPr="00307EC5">
        <w:rPr>
          <w:rFonts w:ascii="Comic Sans MS" w:hAnsi="Comic Sans MS"/>
          <w:sz w:val="24"/>
          <w:szCs w:val="24"/>
        </w:rPr>
        <w:t>Thank you</w:t>
      </w: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Default="00184B24">
      <w:pPr>
        <w:rPr>
          <w:rFonts w:ascii="Comic Sans MS" w:hAnsi="Comic Sans MS"/>
          <w:sz w:val="24"/>
          <w:szCs w:val="24"/>
        </w:rPr>
      </w:pPr>
    </w:p>
    <w:p w:rsidR="00184B24" w:rsidRPr="00307EC5" w:rsidRDefault="00184B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did I do in the December holidays by ……………………………………</w:t>
      </w:r>
    </w:p>
    <w:sectPr w:rsidR="00184B24" w:rsidRPr="00307EC5" w:rsidSect="0018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EC5"/>
    <w:rsid w:val="00184B24"/>
    <w:rsid w:val="00307EC5"/>
    <w:rsid w:val="0045223C"/>
    <w:rsid w:val="005373E9"/>
    <w:rsid w:val="00683CCA"/>
    <w:rsid w:val="00BA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2015-11-30T08:41:00Z</cp:lastPrinted>
  <dcterms:created xsi:type="dcterms:W3CDTF">2015-11-30T08:51:00Z</dcterms:created>
  <dcterms:modified xsi:type="dcterms:W3CDTF">2015-11-30T08:51:00Z</dcterms:modified>
</cp:coreProperties>
</file>